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הורים מכל הסוגים – הורות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בטקסט ובטבלה על הורות אצל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מתוך נתונים (כמה צאצאים, כמה טיפול)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השוואה בין שני בעלי חיים תוך שימוש במילות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 - קריאת 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פינגווין קיסרי וסוסון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אורנגאוטן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צב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כ-65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לפי הקול והריח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הצאצאים עצמאיים מיד ואין טיפול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בפסקה על הפילים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הקוקייה כלל לא בונה קן, היא מטילה בקן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בפסקה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מיון לפי אסטרטגיה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(מעט צאצאים, טיפול ארוך)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(הרבה צאצאים, בלי טיפול)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(מעט צאצאים, טיפול ארוך)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(מעט צאצאים, טיפול ארוך)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בלי טיפול רבים מהצאצאים לא ישרדו, ולכן צריך הרבה ביצים כדי שחלקם יגדלו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 לו הרבה מה ללמוד ממנה כדי לשרוד בטבע, כמו איפה למצוא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זו לא לידה במובן הרגיל - הביצים בוקעות מתוך הכיס של הזכר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להראות שאין דרך אחת 'נכונה' להורות - גם טפילות קינון היא דרך שעובדת בטבע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יכתוב/תכתוב לפחות דבר דומה אחד (למשל - שני ההורים משקיעים זמן רב), ולפחות שני הבדלים (משך הטיפול, מי מטפל, איך מזהים את הצאצא), תוך שימוש במילות השוואה ומשפט סיכום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שצב הים - הרבה צאצאים בלי טיפול, אורנגאוטן - מעט צאצאים עם טיפול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תקינה: פינגווין קיסרי או סוסון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 שדרכים שונות יכולות להצליח, כמו שהטקסט מראה במגוון הדוגמאות כולל הקוקייה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שוב את הטבלה על הלוח לפני תחילת העבודה כדי לוודא שכולם יודעים לקרוא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הפרשנות מומלץ לתת זמן לדיון קצר בזוגות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ההשוואה מתאימה לעבודה בזוגות עבור תלמידים שמתקשים בכתיבה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הורים מכל הסוגים – הורות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בעלי חיים שונים מטפלים בילדים שלהם בדרכים שונות. נקרא על זה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אסטרטגיה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פעולה שבוחרים כדי להצליח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יושב על ביצה כדי לשמור עליה ולחמם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טיפול משותף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בעלי חיים עוזרים יחד לגדל צאצא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טפילות קינון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מטילה ביצה בקן של ציפור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צאצא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של בעל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בעלי חיים שחיים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יונקי היבשה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חיים עם פרוות שחיים על היבשה ומניקים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איתור מידע - קריאת 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אצל מי האבא שומר על הביצים?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 ועטלף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פינגווין קיסרי וסוסון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קוקייה וצב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אורנגאוטן ופיל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מטפל הכי הרבה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סוסון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עטלף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אורנגאוטן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פינגווין קיסרי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אין הורה שמטפל?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קוקייה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סוסון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עטלף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בערך דוגר אבא הפינגווין הקיסרי על הביצה?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כ-10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כ-65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כ-7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מזהה אם העטלף את הגור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הקול והריח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המקום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מזהה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 פינגווין קיסרי צם כמעט ארבעה חודשים.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הלידה, אבא סוסון ים ממשיך להאכיל את הצאצאים.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טיפול משותף פירושו שגם נקבות אחרות בעדר עוזרות.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הקוקייה בונה קן גדול לאפרוחיה.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היריון הפיל נמשך כ-22 חודשים, הארוך ביותר אצל יונקי היבשה.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מיון לפי אסטרטגיה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פינגווין קיסרי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מעט צאצאים, טיפול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צב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מעט צאצאים, טיפול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אורנגאוטן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מעט צאצאים, טיפול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הרבה צאצאים, בלי טיפול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אצל הפינגווין הקיסרי ההורים מזהים את האפרוח לפי ה__________ הייחודי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אצל סוסוני הים ה__________ הוא שנושא את הביצים בכיס המיוחד.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הצעיר של האורנגאוטן נשאר עם אמו כ-__________ 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הקוקייה מטילה ביצה בקן של ציפור ממין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ההיריון אצל הפילים נמשך כ-__________ חודשים.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פרשנות והיסק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למה, לדעתכם, לצב ים יש עשרות ביצים בכל פעם?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להסיק מכך שאורנגאוטן צעיר נשאר עם אמו כשבע שנים?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הכותב/ת שם/ה את המילה 'יולד' במירכאות בפסקה על סוסון הים?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הפסקה האחרונה על הקוקייה?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השוו בין ההורות של הפינגווין הקיסרי להורות של הפיל (5-7 שורות): מה דומה ומה שונה? השתמשו בטבלה ובמילות השוואה כמו 'בדומה ל...' ו'לעומת זאת...'.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האסטרטגיה של צב הים לאסטרטגיה של האורנגאוטן?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לבעל חיים שבו האב מטפל בצאצאים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אין בטבע דרך אחת 'נכונה' להורות?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הורים מכל הסוגים – הורות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